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40" w:rsidRDefault="00853640" w:rsidP="00853640">
      <w:pPr>
        <w:spacing w:line="360" w:lineRule="exact"/>
        <w:rPr>
          <w:b/>
          <w:sz w:val="30"/>
          <w:szCs w:val="30"/>
        </w:rPr>
      </w:pPr>
      <w:r>
        <w:rPr>
          <w:rFonts w:ascii="宋体" w:hAnsi="宋体" w:hint="eastAsia"/>
          <w:sz w:val="24"/>
          <w:szCs w:val="24"/>
        </w:rPr>
        <w:t>附件2：</w:t>
      </w:r>
      <w:r>
        <w:rPr>
          <w:rFonts w:hint="eastAsia"/>
          <w:b/>
          <w:sz w:val="30"/>
          <w:szCs w:val="30"/>
        </w:rPr>
        <w:t>第十五届（</w:t>
      </w:r>
      <w:r>
        <w:rPr>
          <w:rFonts w:hint="eastAsia"/>
          <w:b/>
          <w:sz w:val="30"/>
          <w:szCs w:val="30"/>
        </w:rPr>
        <w:t>2019</w:t>
      </w:r>
      <w:r>
        <w:rPr>
          <w:rFonts w:hint="eastAsia"/>
          <w:b/>
          <w:sz w:val="30"/>
          <w:szCs w:val="30"/>
        </w:rPr>
        <w:t>）北京青年规划师建筑师工程师演讲比赛报名表</w:t>
      </w:r>
    </w:p>
    <w:tbl>
      <w:tblPr>
        <w:tblpPr w:leftFromText="180" w:rightFromText="180" w:vertAnchor="text" w:horzAnchor="margin" w:tblpY="158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710"/>
        <w:gridCol w:w="1653"/>
        <w:gridCol w:w="420"/>
        <w:gridCol w:w="1050"/>
        <w:gridCol w:w="315"/>
        <w:gridCol w:w="1155"/>
        <w:gridCol w:w="825"/>
        <w:gridCol w:w="15"/>
        <w:gridCol w:w="885"/>
        <w:gridCol w:w="1440"/>
      </w:tblGrid>
      <w:tr w:rsidR="00853640" w:rsidTr="004A05DC">
        <w:trPr>
          <w:trHeight w:val="562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40" w:rsidRPr="00D40CEB" w:rsidRDefault="00853640" w:rsidP="004A05D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 名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40" w:rsidRPr="00D40CEB" w:rsidRDefault="00853640" w:rsidP="004A05DC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40" w:rsidRPr="00D40CEB" w:rsidRDefault="00853640" w:rsidP="004A05D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40" w:rsidRPr="00D40CEB" w:rsidRDefault="00853640" w:rsidP="004A05DC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40" w:rsidRPr="00D40CEB" w:rsidRDefault="00853640" w:rsidP="004A05D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40" w:rsidRPr="00D40CEB" w:rsidRDefault="00853640" w:rsidP="004A05DC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 w:rsidR="00853640" w:rsidTr="004A05DC">
        <w:trPr>
          <w:trHeight w:val="7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40" w:rsidRPr="00D40CEB" w:rsidRDefault="00853640" w:rsidP="004A05D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5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40" w:rsidRPr="00D40CEB" w:rsidRDefault="00853640" w:rsidP="004A05DC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53640" w:rsidRPr="00D40CEB" w:rsidRDefault="00853640" w:rsidP="004A05D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noProof/>
                <w:kern w:val="0"/>
                <w:sz w:val="24"/>
              </w:rPr>
              <w:drawing>
                <wp:inline distT="0" distB="0" distL="0" distR="0">
                  <wp:extent cx="1057275" cy="1362075"/>
                  <wp:effectExtent l="0" t="0" r="9525" b="952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</w:p>
        </w:tc>
      </w:tr>
      <w:tr w:rsidR="00853640" w:rsidTr="004A05DC">
        <w:trPr>
          <w:trHeight w:val="7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40" w:rsidRPr="00D40CEB" w:rsidRDefault="00853640" w:rsidP="004A05D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单位地址</w:t>
            </w:r>
          </w:p>
        </w:tc>
        <w:tc>
          <w:tcPr>
            <w:tcW w:w="5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40" w:rsidRPr="00D40CEB" w:rsidRDefault="00853640" w:rsidP="004A05DC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53640" w:rsidRPr="00D40CEB" w:rsidRDefault="00853640" w:rsidP="004A05DC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</w:tr>
      <w:tr w:rsidR="00853640" w:rsidTr="004A05DC">
        <w:trPr>
          <w:trHeight w:val="696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40" w:rsidRPr="00D40CEB" w:rsidRDefault="00853640" w:rsidP="004A05D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职 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40" w:rsidRPr="00D40CEB" w:rsidRDefault="00853640" w:rsidP="004A05DC">
            <w:pPr>
              <w:widowControl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40" w:rsidRPr="00D40CEB" w:rsidRDefault="00853640" w:rsidP="004A05DC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邮政编码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40" w:rsidRPr="00D40CEB" w:rsidRDefault="00853640" w:rsidP="004A05DC">
            <w:pPr>
              <w:widowControl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853640" w:rsidRPr="00D40CEB" w:rsidRDefault="00853640" w:rsidP="004A05DC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853640" w:rsidTr="004A05DC">
        <w:trPr>
          <w:trHeight w:val="562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40" w:rsidRPr="00D40CEB" w:rsidRDefault="00853640" w:rsidP="004A05D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技术职称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40" w:rsidRPr="00D40CEB" w:rsidRDefault="00853640" w:rsidP="004A05DC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40" w:rsidRPr="00D40CEB" w:rsidRDefault="00853640" w:rsidP="004A05D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40CEB">
              <w:rPr>
                <w:rFonts w:ascii="宋体" w:cs="宋体" w:hint="eastAsia"/>
                <w:kern w:val="0"/>
                <w:sz w:val="24"/>
              </w:rPr>
              <w:t>移动电话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40" w:rsidRPr="00D40CEB" w:rsidRDefault="00853640" w:rsidP="004A05DC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40" w:rsidRPr="00D40CEB" w:rsidRDefault="00853640" w:rsidP="004A05D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853640" w:rsidTr="004A05DC">
        <w:trPr>
          <w:trHeight w:val="562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40" w:rsidRPr="00D40CEB" w:rsidRDefault="00853640" w:rsidP="004A05D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  历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40" w:rsidRPr="00D40CEB" w:rsidRDefault="00853640" w:rsidP="004A05DC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40" w:rsidRPr="00D40CEB" w:rsidRDefault="00853640" w:rsidP="004A05D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40CEB">
              <w:rPr>
                <w:rFonts w:ascii="宋体" w:cs="宋体" w:hint="eastAsia"/>
                <w:kern w:val="0"/>
                <w:sz w:val="24"/>
              </w:rPr>
              <w:t>微 信 号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40" w:rsidRPr="00D40CEB" w:rsidRDefault="00853640" w:rsidP="004A05DC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40" w:rsidRPr="00D40CEB" w:rsidRDefault="00853640" w:rsidP="004A05DC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D40CEB">
              <w:rPr>
                <w:rFonts w:ascii="宋体" w:cs="宋体"/>
                <w:kern w:val="0"/>
                <w:sz w:val="24"/>
              </w:rPr>
              <w:t>QQ</w:t>
            </w:r>
            <w:r w:rsidRPr="00D40CEB">
              <w:rPr>
                <w:rFonts w:ascii="宋体" w:cs="宋体" w:hint="eastAsia"/>
                <w:kern w:val="0"/>
                <w:sz w:val="24"/>
              </w:rPr>
              <w:t>号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40" w:rsidRPr="00D40CEB" w:rsidRDefault="00853640" w:rsidP="004A05DC">
            <w:pPr>
              <w:widowControl/>
              <w:rPr>
                <w:rFonts w:ascii="宋体" w:cs="宋体" w:hint="eastAsia"/>
                <w:kern w:val="0"/>
                <w:sz w:val="24"/>
              </w:rPr>
            </w:pPr>
          </w:p>
        </w:tc>
      </w:tr>
      <w:tr w:rsidR="00853640" w:rsidTr="004A05DC">
        <w:trPr>
          <w:trHeight w:val="562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40" w:rsidRPr="00D40CEB" w:rsidRDefault="00853640" w:rsidP="004A05D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40CEB">
              <w:rPr>
                <w:rFonts w:ascii="宋体" w:cs="宋体" w:hint="eastAsia"/>
                <w:kern w:val="0"/>
                <w:sz w:val="24"/>
              </w:rPr>
              <w:t>研究领域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40" w:rsidRPr="00D40CEB" w:rsidRDefault="00853640" w:rsidP="004A05DC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40" w:rsidRPr="00D40CEB" w:rsidRDefault="00853640" w:rsidP="004A05D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4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40" w:rsidRPr="00D40CEB" w:rsidRDefault="00853640" w:rsidP="004A05DC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53640" w:rsidTr="004A05DC">
        <w:trPr>
          <w:trHeight w:val="562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40" w:rsidRPr="00D40CEB" w:rsidRDefault="00853640" w:rsidP="004A05D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从事专业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40" w:rsidRPr="00D40CEB" w:rsidRDefault="00853640" w:rsidP="004A05DC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40" w:rsidRPr="00D40CEB" w:rsidRDefault="00853640" w:rsidP="004A05D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40CEB">
              <w:rPr>
                <w:rFonts w:ascii="宋体" w:cs="宋体" w:hint="eastAsia"/>
                <w:kern w:val="0"/>
                <w:sz w:val="24"/>
              </w:rPr>
              <w:t>演讲组别</w:t>
            </w:r>
          </w:p>
        </w:tc>
        <w:tc>
          <w:tcPr>
            <w:tcW w:w="46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40" w:rsidRPr="00D40CEB" w:rsidRDefault="00853640" w:rsidP="004A05DC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D40CEB">
              <w:rPr>
                <w:rFonts w:ascii="宋体" w:cs="宋体" w:hint="eastAsia"/>
                <w:kern w:val="0"/>
                <w:sz w:val="24"/>
              </w:rPr>
              <w:t>A口   B口   C口   D口   E口  F口</w:t>
            </w:r>
          </w:p>
        </w:tc>
      </w:tr>
      <w:tr w:rsidR="00853640" w:rsidTr="004A05DC">
        <w:trPr>
          <w:trHeight w:val="711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40" w:rsidRPr="00D40CEB" w:rsidRDefault="00853640" w:rsidP="004A05D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演讲题目</w:t>
            </w:r>
          </w:p>
        </w:tc>
        <w:tc>
          <w:tcPr>
            <w:tcW w:w="77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40" w:rsidRPr="00D40CEB" w:rsidRDefault="00853640" w:rsidP="004A05DC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53640" w:rsidTr="004A05DC">
        <w:trPr>
          <w:trHeight w:val="4628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53640" w:rsidRPr="00D40CEB" w:rsidRDefault="00853640" w:rsidP="004A05D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演讲提纲</w:t>
            </w:r>
          </w:p>
        </w:tc>
        <w:tc>
          <w:tcPr>
            <w:tcW w:w="77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40" w:rsidRPr="00D40CEB" w:rsidRDefault="00853640" w:rsidP="004A05DC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53640" w:rsidTr="004A05DC">
        <w:trPr>
          <w:trHeight w:val="1854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40" w:rsidRPr="00D40CEB" w:rsidRDefault="00853640" w:rsidP="004A05D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单位意见</w:t>
            </w:r>
          </w:p>
        </w:tc>
        <w:tc>
          <w:tcPr>
            <w:tcW w:w="77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40" w:rsidRPr="00D40CEB" w:rsidRDefault="00853640" w:rsidP="004A05DC">
            <w:pPr>
              <w:widowControl/>
              <w:ind w:right="480"/>
              <w:rPr>
                <w:rFonts w:ascii="宋体" w:cs="宋体"/>
                <w:kern w:val="0"/>
                <w:sz w:val="24"/>
              </w:rPr>
            </w:pPr>
          </w:p>
          <w:p w:rsidR="00853640" w:rsidRPr="00D40CEB" w:rsidRDefault="00853640" w:rsidP="004A05DC">
            <w:pPr>
              <w:widowControl/>
              <w:ind w:right="600"/>
              <w:rPr>
                <w:rFonts w:ascii="宋体" w:cs="宋体"/>
                <w:kern w:val="0"/>
                <w:sz w:val="24"/>
              </w:rPr>
            </w:pPr>
          </w:p>
          <w:p w:rsidR="00853640" w:rsidRPr="00D40CEB" w:rsidRDefault="00853640" w:rsidP="004A05DC">
            <w:pPr>
              <w:widowControl/>
              <w:wordWrap w:val="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（盖章）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:rsidR="00853640" w:rsidRDefault="00853640" w:rsidP="00853640">
      <w:pPr>
        <w:spacing w:after="100" w:afterAutospacing="1"/>
        <w:rPr>
          <w:rFonts w:hint="eastAsia"/>
        </w:rPr>
      </w:pPr>
    </w:p>
    <w:p w:rsidR="007D07D5" w:rsidRDefault="00853640">
      <w:bookmarkStart w:id="0" w:name="_GoBack"/>
      <w:bookmarkEnd w:id="0"/>
    </w:p>
    <w:sectPr w:rsidR="007D07D5">
      <w:pgSz w:w="11906" w:h="16838"/>
      <w:pgMar w:top="1440" w:right="1134" w:bottom="1134" w:left="1797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40"/>
    <w:rsid w:val="00244B5B"/>
    <w:rsid w:val="00853640"/>
    <w:rsid w:val="00BC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364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5364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364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5364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吴燕婕</dc:creator>
  <cp:lastModifiedBy>吴燕婕</cp:lastModifiedBy>
  <cp:revision>1</cp:revision>
  <dcterms:created xsi:type="dcterms:W3CDTF">2019-06-19T02:41:00Z</dcterms:created>
  <dcterms:modified xsi:type="dcterms:W3CDTF">2019-06-19T02:41:00Z</dcterms:modified>
</cp:coreProperties>
</file>