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5B8E">
      <w:pPr>
        <w:spacing w:after="100" w:afterAutospacing="1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附件1：</w:t>
      </w:r>
    </w:p>
    <w:p w14:paraId="5D16E62E">
      <w:pPr>
        <w:spacing w:after="100" w:afterAutospacing="1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二十一</w:t>
      </w:r>
      <w:r>
        <w:rPr>
          <w:rFonts w:hint="eastAsia" w:ascii="宋体" w:hAnsi="宋体"/>
          <w:b/>
          <w:sz w:val="30"/>
          <w:szCs w:val="30"/>
        </w:rPr>
        <w:t>届青年规划师建筑师工程师演讲比赛单位参赛选手信息汇总表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40"/>
        <w:gridCol w:w="830"/>
        <w:gridCol w:w="1240"/>
        <w:gridCol w:w="1254"/>
        <w:gridCol w:w="1268"/>
        <w:gridCol w:w="2694"/>
        <w:gridCol w:w="1842"/>
        <w:gridCol w:w="2410"/>
      </w:tblGrid>
      <w:tr w14:paraId="41BF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38987F5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 w14:paraId="5C72AF42"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842" w:type="dxa"/>
            <w:noWrap w:val="0"/>
            <w:vAlign w:val="center"/>
          </w:tcPr>
          <w:p w14:paraId="5CB30A04"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2410" w:type="dxa"/>
            <w:noWrap w:val="0"/>
            <w:vAlign w:val="center"/>
          </w:tcPr>
          <w:p w14:paraId="6271E51E">
            <w:pPr>
              <w:ind w:left="360"/>
              <w:rPr>
                <w:rFonts w:hint="eastAsia" w:ascii="宋体"/>
                <w:sz w:val="24"/>
              </w:rPr>
            </w:pPr>
          </w:p>
        </w:tc>
      </w:tr>
      <w:tr w14:paraId="3999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2" w:type="dxa"/>
            <w:gridSpan w:val="2"/>
            <w:noWrap w:val="0"/>
            <w:vAlign w:val="center"/>
          </w:tcPr>
          <w:p w14:paraId="66F26475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单位联系人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 w14:paraId="74DDD014">
            <w:pPr>
              <w:wordWrap w:val="0"/>
              <w:jc w:val="right"/>
              <w:rPr>
                <w:rFonts w:hint="eastAsia" w:ascii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3C5C08F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机</w:t>
            </w:r>
          </w:p>
        </w:tc>
        <w:tc>
          <w:tcPr>
            <w:tcW w:w="2694" w:type="dxa"/>
            <w:noWrap w:val="0"/>
            <w:vAlign w:val="center"/>
          </w:tcPr>
          <w:p w14:paraId="05568B0B">
            <w:pPr>
              <w:wordWrap w:val="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AEB8C1B">
            <w:pPr>
              <w:wordWrap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微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信</w:t>
            </w:r>
          </w:p>
        </w:tc>
        <w:tc>
          <w:tcPr>
            <w:tcW w:w="2410" w:type="dxa"/>
            <w:noWrap w:val="0"/>
            <w:vAlign w:val="center"/>
          </w:tcPr>
          <w:p w14:paraId="08853598">
            <w:pPr>
              <w:ind w:left="360"/>
              <w:rPr>
                <w:rFonts w:hint="eastAsia" w:ascii="宋体"/>
                <w:b/>
                <w:bCs/>
                <w:sz w:val="24"/>
              </w:rPr>
            </w:pPr>
          </w:p>
        </w:tc>
      </w:tr>
      <w:tr w14:paraId="2992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dxa"/>
            <w:noWrap w:val="0"/>
            <w:vAlign w:val="center"/>
          </w:tcPr>
          <w:p w14:paraId="400A4597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noWrap w:val="0"/>
            <w:vAlign w:val="center"/>
          </w:tcPr>
          <w:p w14:paraId="6022448B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 w14:paraId="533F023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 w14:paraId="7887720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 w14:paraId="46A378EF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 w14:paraId="6644649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技术职称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014088C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演讲题目</w:t>
            </w:r>
          </w:p>
        </w:tc>
        <w:tc>
          <w:tcPr>
            <w:tcW w:w="2410" w:type="dxa"/>
            <w:noWrap w:val="0"/>
            <w:vAlign w:val="center"/>
          </w:tcPr>
          <w:p w14:paraId="493F82FD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联系方式</w:t>
            </w:r>
          </w:p>
        </w:tc>
      </w:tr>
      <w:tr w14:paraId="4192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4A14D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D5FE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7891B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F55D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5A0AD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A141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49C9D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DA3CF22">
            <w:pPr>
              <w:jc w:val="center"/>
              <w:rPr>
                <w:sz w:val="24"/>
                <w:szCs w:val="24"/>
              </w:rPr>
            </w:pPr>
          </w:p>
        </w:tc>
      </w:tr>
      <w:tr w14:paraId="6BF1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4091A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1E0B3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F65C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E793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49E4C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2C352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6F87E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A135F20">
            <w:pPr>
              <w:jc w:val="center"/>
              <w:rPr>
                <w:sz w:val="24"/>
                <w:szCs w:val="24"/>
              </w:rPr>
            </w:pPr>
          </w:p>
        </w:tc>
      </w:tr>
      <w:tr w14:paraId="3D8C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789DE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0511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3357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D657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1F16A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43457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002FE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9D9A1C2">
            <w:pPr>
              <w:jc w:val="center"/>
              <w:rPr>
                <w:sz w:val="24"/>
                <w:szCs w:val="24"/>
              </w:rPr>
            </w:pPr>
          </w:p>
        </w:tc>
      </w:tr>
      <w:tr w14:paraId="103A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6D0A8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9DE8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30FE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FEB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71A3B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BD95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2A7FD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CCA66F7">
            <w:pPr>
              <w:jc w:val="center"/>
              <w:rPr>
                <w:sz w:val="24"/>
                <w:szCs w:val="24"/>
              </w:rPr>
            </w:pPr>
          </w:p>
        </w:tc>
      </w:tr>
      <w:tr w14:paraId="7936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116AB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FAE0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33B0C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3A02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60745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A07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031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521487E">
            <w:pPr>
              <w:jc w:val="center"/>
              <w:rPr>
                <w:sz w:val="24"/>
                <w:szCs w:val="24"/>
              </w:rPr>
            </w:pPr>
          </w:p>
        </w:tc>
      </w:tr>
      <w:tr w14:paraId="0B4E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3E4C6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3D06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02B2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21C8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0C293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3848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05B03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3ABEF21">
            <w:pPr>
              <w:jc w:val="center"/>
              <w:rPr>
                <w:sz w:val="24"/>
                <w:szCs w:val="24"/>
              </w:rPr>
            </w:pPr>
          </w:p>
        </w:tc>
      </w:tr>
      <w:tr w14:paraId="4006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4FACC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2180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A24F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B5C3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46BBF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3A12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7A2D7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5A36316">
            <w:pPr>
              <w:jc w:val="center"/>
              <w:rPr>
                <w:sz w:val="24"/>
                <w:szCs w:val="24"/>
              </w:rPr>
            </w:pPr>
          </w:p>
        </w:tc>
      </w:tr>
      <w:tr w14:paraId="408A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2" w:type="dxa"/>
            <w:noWrap w:val="0"/>
            <w:vAlign w:val="center"/>
          </w:tcPr>
          <w:p w14:paraId="43FD2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2450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noWrap w:val="0"/>
            <w:vAlign w:val="center"/>
          </w:tcPr>
          <w:p w14:paraId="24CD6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CAA0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top"/>
          </w:tcPr>
          <w:p w14:paraId="3EAAC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3560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noWrap w:val="0"/>
            <w:vAlign w:val="center"/>
          </w:tcPr>
          <w:p w14:paraId="13837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B0572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651D7E">
      <w:pPr>
        <w:spacing w:line="360" w:lineRule="exact"/>
        <w:rPr>
          <w:rFonts w:hint="eastAsia" w:ascii="宋体" w:hAnsi="宋体"/>
          <w:sz w:val="24"/>
          <w:szCs w:val="24"/>
        </w:rPr>
        <w:sectPr>
          <w:pgSz w:w="16838" w:h="11906" w:orient="landscape"/>
          <w:pgMar w:top="1276" w:right="1985" w:bottom="1134" w:left="1134" w:header="851" w:footer="992" w:gutter="0"/>
          <w:cols w:space="720" w:num="1"/>
          <w:docGrid w:linePitch="312" w:charSpace="0"/>
        </w:sectPr>
      </w:pPr>
    </w:p>
    <w:p w14:paraId="7BF0CDDC">
      <w:pPr>
        <w:spacing w:line="360" w:lineRule="exact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附件2：</w:t>
      </w:r>
    </w:p>
    <w:p w14:paraId="12B92E9E">
      <w:pPr>
        <w:spacing w:line="36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二十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30"/>
          <w:szCs w:val="30"/>
        </w:rPr>
        <w:t>届北京青年规划师建筑师工程师演讲比赛</w:t>
      </w:r>
    </w:p>
    <w:p w14:paraId="0AD81D9C">
      <w:pPr>
        <w:spacing w:line="36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报名表（A-F组）</w:t>
      </w:r>
    </w:p>
    <w:tbl>
      <w:tblPr>
        <w:tblStyle w:val="4"/>
        <w:tblpPr w:leftFromText="180" w:rightFromText="180" w:vertAnchor="text" w:horzAnchor="margin" w:tblpY="158"/>
        <w:tblOverlap w:val="never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81"/>
        <w:gridCol w:w="19"/>
        <w:gridCol w:w="1276"/>
        <w:gridCol w:w="1559"/>
        <w:gridCol w:w="1276"/>
        <w:gridCol w:w="1847"/>
      </w:tblGrid>
      <w:tr w14:paraId="69B3F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85B9"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报名组别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EEE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）A规划设计组 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）B规划管理组 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）C建筑设计组</w:t>
            </w:r>
          </w:p>
          <w:p w14:paraId="341BF69A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）D基础设施组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）E测绘地理信息组（ 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>）F</w:t>
            </w:r>
            <w:r>
              <w:rPr>
                <w:rFonts w:ascii="宋体" w:hAnsi="宋体" w:eastAsia="宋体" w:cs="宋体"/>
                <w:sz w:val="24"/>
                <w:szCs w:val="24"/>
              </w:rPr>
              <w:t>自然资源与土地管理组</w:t>
            </w:r>
          </w:p>
        </w:tc>
      </w:tr>
      <w:tr w14:paraId="311B8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3B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6007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460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B02B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BA3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别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3EE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7EE1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3B7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19B2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42C5">
            <w:pPr>
              <w:widowControl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6750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 w14:paraId="12CD7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78A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   务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FA5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271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技术职称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38E9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1EB5"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研究领域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379D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132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585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443D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85E0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A42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F69F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27C4"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D55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3145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88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兴趣爱好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C2D9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057E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22F7"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社会荣誉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A7E0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5E9A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CC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A59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E2B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 xml:space="preserve">微 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b/>
                <w:kern w:val="0"/>
                <w:sz w:val="24"/>
              </w:rPr>
              <w:t xml:space="preserve"> 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0453">
            <w:pPr>
              <w:widowControl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1C1C">
            <w:pPr>
              <w:widowControl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邮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箱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4EE9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E16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9D6A"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6F1D"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DDD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5D01">
            <w:pPr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内容提纲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C67C66A">
            <w:pPr>
              <w:rPr>
                <w:rFonts w:ascii="宋体" w:cs="宋体"/>
                <w:kern w:val="0"/>
                <w:sz w:val="24"/>
              </w:rPr>
            </w:pPr>
          </w:p>
          <w:p w14:paraId="6CFA20D2">
            <w:pPr>
              <w:rPr>
                <w:rFonts w:ascii="宋体" w:cs="宋体"/>
                <w:kern w:val="0"/>
                <w:sz w:val="24"/>
              </w:rPr>
            </w:pPr>
          </w:p>
          <w:p w14:paraId="4CE4B739">
            <w:pPr>
              <w:rPr>
                <w:rFonts w:ascii="宋体" w:cs="宋体"/>
                <w:kern w:val="0"/>
                <w:sz w:val="24"/>
              </w:rPr>
            </w:pPr>
          </w:p>
          <w:p w14:paraId="3B3B2CF7">
            <w:pPr>
              <w:rPr>
                <w:rFonts w:ascii="宋体" w:cs="宋体"/>
                <w:kern w:val="0"/>
                <w:sz w:val="24"/>
              </w:rPr>
            </w:pPr>
          </w:p>
          <w:p w14:paraId="2BAB5B62">
            <w:pPr>
              <w:rPr>
                <w:rFonts w:ascii="宋体" w:cs="宋体"/>
                <w:kern w:val="0"/>
                <w:sz w:val="24"/>
              </w:rPr>
            </w:pPr>
          </w:p>
          <w:p w14:paraId="10E21F66">
            <w:pPr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68417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3BD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1FED7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 w14:paraId="059B70DE"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 w14:paraId="1921BE1D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4A993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</w:p>
    <w:p w14:paraId="7C3692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MzVmZjQ1ZWI0MzUzYWE3ZGIxMzQ0ZDVmMjZmZmMifQ=="/>
  </w:docVars>
  <w:rsids>
    <w:rsidRoot w:val="008820D9"/>
    <w:rsid w:val="000216D9"/>
    <w:rsid w:val="000775B0"/>
    <w:rsid w:val="00153E54"/>
    <w:rsid w:val="00187D40"/>
    <w:rsid w:val="001B062C"/>
    <w:rsid w:val="00216106"/>
    <w:rsid w:val="0024185C"/>
    <w:rsid w:val="00353AD5"/>
    <w:rsid w:val="004573C9"/>
    <w:rsid w:val="00472718"/>
    <w:rsid w:val="005323B7"/>
    <w:rsid w:val="00546FF3"/>
    <w:rsid w:val="0059717C"/>
    <w:rsid w:val="005A0D00"/>
    <w:rsid w:val="005A5CD9"/>
    <w:rsid w:val="00623E38"/>
    <w:rsid w:val="00687E51"/>
    <w:rsid w:val="00696F5B"/>
    <w:rsid w:val="00722D39"/>
    <w:rsid w:val="00730C22"/>
    <w:rsid w:val="00796066"/>
    <w:rsid w:val="007D550F"/>
    <w:rsid w:val="00830CE5"/>
    <w:rsid w:val="0084277D"/>
    <w:rsid w:val="008820D9"/>
    <w:rsid w:val="008B28D4"/>
    <w:rsid w:val="00946350"/>
    <w:rsid w:val="009F14E2"/>
    <w:rsid w:val="00A12BBC"/>
    <w:rsid w:val="00A60BE0"/>
    <w:rsid w:val="00B541DD"/>
    <w:rsid w:val="00B65396"/>
    <w:rsid w:val="00B82921"/>
    <w:rsid w:val="00C37C60"/>
    <w:rsid w:val="00D61C50"/>
    <w:rsid w:val="00D72F93"/>
    <w:rsid w:val="00DE1790"/>
    <w:rsid w:val="00DF0611"/>
    <w:rsid w:val="00E20572"/>
    <w:rsid w:val="00E575BE"/>
    <w:rsid w:val="00E73F0C"/>
    <w:rsid w:val="00EC1436"/>
    <w:rsid w:val="00F23E8A"/>
    <w:rsid w:val="00F945E7"/>
    <w:rsid w:val="00FB6023"/>
    <w:rsid w:val="17462F1A"/>
    <w:rsid w:val="36E36445"/>
    <w:rsid w:val="5084239A"/>
    <w:rsid w:val="5B567717"/>
    <w:rsid w:val="733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9">
    <w:name w:val="正文 A"/>
    <w:next w:val="2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254</Characters>
  <Lines>18</Lines>
  <Paragraphs>5</Paragraphs>
  <TotalTime>38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2024-05-10T03:00:00Z</dcterms:created>
  <dc:creator>t14</dc:creator>
  <cp:lastModifiedBy>吴燕婕</cp:lastModifiedBy>
  <dcterms:modified xsi:type="dcterms:W3CDTF">2025-07-09T05:42:54Z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240C204899D243E4BACE9E00BBB950D7_13</vt:lpwstr>
  </property>
  <property fmtid="{D5CDD505-2E9C-101B-9397-08002B2CF9AE}" pid="4" name="KSOTemplateDocerSaveRecord">
    <vt:lpwstr>eyJoZGlkIjoiOTExMzVmZjQ1ZWI0MzUzYWE3ZGIxMzQ0ZDVmMjZmZmMiLCJ1c2VySWQiOiIzMjQ2MzQ4MTQifQ==</vt:lpwstr>
  </property>
</Properties>
</file>